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19EB303" w14:textId="77777777" w:rsidR="00F13388" w:rsidRDefault="00791565">
      <w:pPr>
        <w:pStyle w:val="Normal1"/>
        <w:widowControl w:val="0"/>
        <w:jc w:val="center"/>
      </w:pPr>
      <w:r>
        <w:rPr>
          <w:b/>
          <w:sz w:val="56"/>
          <w:szCs w:val="56"/>
        </w:rPr>
        <w:tab/>
      </w:r>
    </w:p>
    <w:p w14:paraId="10464399" w14:textId="77777777" w:rsidR="00F13388" w:rsidRDefault="00F13388">
      <w:pPr>
        <w:pStyle w:val="Normal1"/>
        <w:widowControl w:val="0"/>
        <w:jc w:val="center"/>
      </w:pPr>
    </w:p>
    <w:p w14:paraId="729BFF53" w14:textId="77777777" w:rsidR="00F13388" w:rsidRDefault="00AB1602">
      <w:pPr>
        <w:pStyle w:val="Normal1"/>
        <w:widowControl w:val="0"/>
        <w:jc w:val="center"/>
      </w:pPr>
      <w:r>
        <w:rPr>
          <w:b/>
          <w:sz w:val="72"/>
          <w:szCs w:val="72"/>
        </w:rPr>
        <w:t>PC SERVICING AND TROUBLESHOOTING</w:t>
      </w:r>
    </w:p>
    <w:p w14:paraId="659EFC93" w14:textId="77777777" w:rsidR="00F13388" w:rsidRDefault="00791565">
      <w:pPr>
        <w:pStyle w:val="Normal1"/>
        <w:widowControl w:val="0"/>
        <w:jc w:val="center"/>
      </w:pPr>
      <w:r>
        <w:rPr>
          <w:b/>
          <w:sz w:val="56"/>
          <w:szCs w:val="56"/>
        </w:rPr>
        <w:t>(305)</w:t>
      </w:r>
    </w:p>
    <w:p w14:paraId="1F4C831F" w14:textId="77777777" w:rsidR="00F13388" w:rsidRDefault="00F13388">
      <w:pPr>
        <w:pStyle w:val="Normal1"/>
        <w:widowControl w:val="0"/>
        <w:jc w:val="center"/>
      </w:pPr>
    </w:p>
    <w:p w14:paraId="554F0F6E" w14:textId="77777777" w:rsidR="00F13388" w:rsidRDefault="00F13388">
      <w:pPr>
        <w:pStyle w:val="Normal1"/>
        <w:widowControl w:val="0"/>
        <w:jc w:val="center"/>
      </w:pPr>
    </w:p>
    <w:p w14:paraId="550FE0A0" w14:textId="77777777" w:rsidR="00F13388" w:rsidRDefault="00F13388">
      <w:pPr>
        <w:pStyle w:val="Normal1"/>
        <w:widowControl w:val="0"/>
        <w:jc w:val="center"/>
      </w:pPr>
    </w:p>
    <w:p w14:paraId="5D294904" w14:textId="77777777" w:rsidR="00F13388" w:rsidRDefault="004E0711">
      <w:pPr>
        <w:pStyle w:val="Normal1"/>
        <w:widowControl w:val="0"/>
        <w:jc w:val="center"/>
        <w:rPr>
          <w:sz w:val="52"/>
          <w:szCs w:val="52"/>
        </w:rPr>
      </w:pPr>
      <w:r>
        <w:rPr>
          <w:sz w:val="52"/>
          <w:szCs w:val="52"/>
        </w:rPr>
        <w:t>REGIONAL – 2019</w:t>
      </w:r>
    </w:p>
    <w:p w14:paraId="13E31811" w14:textId="77777777" w:rsidR="00AB1602" w:rsidRDefault="00AB1602">
      <w:pPr>
        <w:pStyle w:val="Normal1"/>
        <w:widowControl w:val="0"/>
        <w:jc w:val="center"/>
      </w:pPr>
      <w:bookmarkStart w:id="0" w:name="_GoBack"/>
      <w:bookmarkEnd w:id="0"/>
    </w:p>
    <w:p w14:paraId="0A1EF016" w14:textId="77777777" w:rsidR="00F13388" w:rsidRDefault="00F13388">
      <w:pPr>
        <w:pStyle w:val="Normal1"/>
        <w:widowControl w:val="0"/>
        <w:jc w:val="center"/>
      </w:pPr>
    </w:p>
    <w:p w14:paraId="5FED4066" w14:textId="54EE7D44" w:rsidR="00AB1602" w:rsidRPr="007A32A7" w:rsidRDefault="00791565" w:rsidP="00AB1602">
      <w:pPr>
        <w:ind w:left="1980"/>
        <w:rPr>
          <w:sz w:val="24"/>
          <w:szCs w:val="24"/>
        </w:rPr>
      </w:pPr>
      <w:r>
        <w:tab/>
      </w:r>
      <w:r w:rsidR="00AB1602">
        <w:rPr>
          <w:b/>
          <w:i/>
          <w:sz w:val="24"/>
          <w:szCs w:val="24"/>
        </w:rPr>
        <w:t>TOTAL POINTS</w:t>
      </w:r>
      <w:r w:rsidR="00AB1602">
        <w:rPr>
          <w:b/>
          <w:i/>
          <w:sz w:val="24"/>
          <w:szCs w:val="24"/>
        </w:rPr>
        <w:tab/>
      </w:r>
      <w:r w:rsidR="00AB1602">
        <w:rPr>
          <w:b/>
          <w:i/>
          <w:sz w:val="24"/>
          <w:szCs w:val="24"/>
        </w:rPr>
        <w:tab/>
      </w:r>
      <w:r w:rsidR="00AB1602">
        <w:rPr>
          <w:b/>
          <w:i/>
          <w:sz w:val="24"/>
          <w:szCs w:val="24"/>
        </w:rPr>
        <w:tab/>
      </w:r>
      <w:r w:rsidR="00AB1602">
        <w:rPr>
          <w:b/>
          <w:i/>
          <w:sz w:val="24"/>
          <w:szCs w:val="24"/>
        </w:rPr>
        <w:tab/>
      </w:r>
      <w:r w:rsidR="00AB1602" w:rsidRPr="007A32A7">
        <w:rPr>
          <w:i/>
          <w:sz w:val="24"/>
          <w:szCs w:val="24"/>
        </w:rPr>
        <w:t>___________</w:t>
      </w:r>
      <w:r w:rsidR="007A32A7" w:rsidRPr="007A32A7">
        <w:rPr>
          <w:i/>
          <w:sz w:val="24"/>
          <w:szCs w:val="24"/>
        </w:rPr>
        <w:t xml:space="preserve"> </w:t>
      </w:r>
      <w:r w:rsidR="00AB1602" w:rsidRPr="007A32A7">
        <w:rPr>
          <w:i/>
          <w:sz w:val="24"/>
          <w:szCs w:val="24"/>
        </w:rPr>
        <w:t>(</w:t>
      </w:r>
      <w:r w:rsidR="005340F6" w:rsidRPr="007A32A7">
        <w:rPr>
          <w:i/>
          <w:sz w:val="24"/>
          <w:szCs w:val="24"/>
        </w:rPr>
        <w:t>500</w:t>
      </w:r>
      <w:r w:rsidR="00704932" w:rsidRPr="007A32A7">
        <w:rPr>
          <w:i/>
          <w:sz w:val="24"/>
          <w:szCs w:val="24"/>
        </w:rPr>
        <w:t xml:space="preserve"> points</w:t>
      </w:r>
      <w:r w:rsidR="00AB1602" w:rsidRPr="007A32A7">
        <w:rPr>
          <w:i/>
          <w:sz w:val="24"/>
          <w:szCs w:val="24"/>
        </w:rPr>
        <w:t>)</w:t>
      </w:r>
    </w:p>
    <w:p w14:paraId="2BCC830A" w14:textId="77777777" w:rsidR="00AB1602" w:rsidRPr="007A32A7" w:rsidRDefault="00AB1602" w:rsidP="00AB1602">
      <w:pPr>
        <w:jc w:val="both"/>
      </w:pPr>
    </w:p>
    <w:p w14:paraId="5FCBE561" w14:textId="77777777" w:rsidR="00AB1602" w:rsidRDefault="00AB1602" w:rsidP="00AB1602">
      <w:pPr>
        <w:tabs>
          <w:tab w:val="left" w:pos="1440"/>
          <w:tab w:val="left" w:pos="2880"/>
          <w:tab w:val="left" w:pos="6480"/>
          <w:tab w:val="right" w:pos="8640"/>
        </w:tabs>
      </w:pPr>
    </w:p>
    <w:p w14:paraId="2C2BB6C5" w14:textId="77777777" w:rsidR="00AB1602" w:rsidRDefault="00AB1602" w:rsidP="00AB1602">
      <w:pPr>
        <w:tabs>
          <w:tab w:val="left" w:pos="1440"/>
          <w:tab w:val="left" w:pos="2880"/>
          <w:tab w:val="left" w:pos="6480"/>
          <w:tab w:val="right" w:pos="8640"/>
        </w:tabs>
      </w:pPr>
    </w:p>
    <w:p w14:paraId="240F7910" w14:textId="77777777" w:rsidR="00AB1602" w:rsidRDefault="00AB1602" w:rsidP="00AB1602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00A417F5" w14:textId="77777777" w:rsidR="00AB1602" w:rsidRDefault="005D1B3A" w:rsidP="00AB1602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54543E4E" wp14:editId="3EE71426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5715" t="7620" r="13335" b="127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EE877" w14:textId="77777777" w:rsidR="00AB1602" w:rsidRDefault="00AB1602" w:rsidP="00AB160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543E4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2.85pt;width:495.75pt;height:70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" fillcolor="#d8d8d8">
                <v:textbox>
                  <w:txbxContent>
                    <w:p w14:paraId="3ADEE877" w14:textId="77777777" w:rsidR="00AB1602" w:rsidRDefault="00AB1602" w:rsidP="00AB1602"/>
                  </w:txbxContent>
                </v:textbox>
              </v:shape>
            </w:pict>
          </mc:Fallback>
        </mc:AlternateContent>
      </w:r>
    </w:p>
    <w:p w14:paraId="3237CDDF" w14:textId="763D253B" w:rsidR="00AB1602" w:rsidRDefault="00AB1602" w:rsidP="00AB1602">
      <w:pPr>
        <w:ind w:right="90"/>
        <w:jc w:val="center"/>
        <w:rPr>
          <w:b/>
          <w:sz w:val="40"/>
          <w:szCs w:val="22"/>
        </w:rPr>
      </w:pPr>
      <w:r>
        <w:rPr>
          <w:b/>
          <w:sz w:val="40"/>
        </w:rPr>
        <w:t>Graders: Please double check and verify all scores and answer keys!</w:t>
      </w:r>
    </w:p>
    <w:p w14:paraId="21E1C2E0" w14:textId="77777777" w:rsidR="00AB1602" w:rsidRDefault="00AB1602" w:rsidP="00AB1602">
      <w:pPr>
        <w:pStyle w:val="Header"/>
        <w:tabs>
          <w:tab w:val="left" w:pos="-1440"/>
        </w:tabs>
        <w:jc w:val="center"/>
        <w:rPr>
          <w:sz w:val="22"/>
        </w:rPr>
      </w:pPr>
    </w:p>
    <w:p w14:paraId="6CFDC8B4" w14:textId="77777777" w:rsidR="00AB1602" w:rsidRDefault="00AB1602" w:rsidP="00AB1602">
      <w:pPr>
        <w:pStyle w:val="Header"/>
        <w:tabs>
          <w:tab w:val="left" w:pos="-1440"/>
        </w:tabs>
        <w:jc w:val="center"/>
        <w:rPr>
          <w:sz w:val="22"/>
        </w:rPr>
      </w:pPr>
    </w:p>
    <w:p w14:paraId="5F0981DC" w14:textId="77777777" w:rsidR="00AB1602" w:rsidRDefault="00AB1602" w:rsidP="00AB1602">
      <w:pPr>
        <w:pStyle w:val="Header"/>
        <w:tabs>
          <w:tab w:val="left" w:pos="-1440"/>
        </w:tabs>
        <w:jc w:val="center"/>
        <w:rPr>
          <w:sz w:val="22"/>
        </w:rPr>
      </w:pPr>
    </w:p>
    <w:p w14:paraId="0AC7BCB3" w14:textId="77777777" w:rsidR="00AB1602" w:rsidRDefault="00AB1602" w:rsidP="00AB1602">
      <w:pPr>
        <w:pStyle w:val="Header"/>
        <w:tabs>
          <w:tab w:val="left" w:pos="-1440"/>
        </w:tabs>
        <w:jc w:val="center"/>
        <w:rPr>
          <w:sz w:val="22"/>
        </w:rPr>
      </w:pPr>
    </w:p>
    <w:p w14:paraId="2B9EE875" w14:textId="77777777" w:rsidR="00AB1602" w:rsidRDefault="00AB1602" w:rsidP="00AB1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0A48AAA5" w14:textId="77777777" w:rsidR="00AB1602" w:rsidRDefault="00AB1602" w:rsidP="00AB1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Property of Business Professionals of America.  </w:t>
      </w:r>
    </w:p>
    <w:p w14:paraId="20C74320" w14:textId="77777777" w:rsidR="00AB1602" w:rsidRDefault="00AB1602" w:rsidP="00AB1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14:paraId="1766EB88" w14:textId="77777777" w:rsidR="00AB1602" w:rsidRDefault="00AB1602" w:rsidP="00AB16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6"/>
        </w:rPr>
      </w:pPr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r>
        <w:rPr>
          <w:sz w:val="22"/>
          <w:szCs w:val="22"/>
        </w:rPr>
        <w:br/>
      </w:r>
    </w:p>
    <w:p w14:paraId="62669021" w14:textId="77777777" w:rsidR="00AB1602" w:rsidRDefault="00AB1602" w:rsidP="00AB1602"/>
    <w:p w14:paraId="13B42605" w14:textId="77777777" w:rsidR="00AB1602" w:rsidRDefault="00AB1602" w:rsidP="00AB1602"/>
    <w:p w14:paraId="0123541A" w14:textId="77777777" w:rsidR="00AB1602" w:rsidRDefault="00AB1602" w:rsidP="00AB1602"/>
    <w:p w14:paraId="435E2B75" w14:textId="77777777" w:rsidR="00F13388" w:rsidRDefault="00F13388" w:rsidP="00AB1602">
      <w:pPr>
        <w:pStyle w:val="Normal1"/>
        <w:jc w:val="both"/>
      </w:pPr>
    </w:p>
    <w:p w14:paraId="0EB60252" w14:textId="77777777" w:rsidR="00F13388" w:rsidRDefault="00F13388">
      <w:pPr>
        <w:pStyle w:val="Normal1"/>
      </w:pPr>
    </w:p>
    <w:p w14:paraId="7783C86C" w14:textId="77777777" w:rsidR="00F13388" w:rsidRDefault="00F13388">
      <w:pPr>
        <w:pStyle w:val="Normal1"/>
      </w:pPr>
    </w:p>
    <w:p w14:paraId="15ACBFC3" w14:textId="77777777" w:rsidR="00F1210C" w:rsidRDefault="00F1210C">
      <w:pPr>
        <w:pStyle w:val="Normal1"/>
      </w:pPr>
    </w:p>
    <w:p w14:paraId="1F455E4E" w14:textId="77777777" w:rsidR="00F1210C" w:rsidRDefault="00F1210C">
      <w:pPr>
        <w:pStyle w:val="Normal1"/>
      </w:pPr>
    </w:p>
    <w:p w14:paraId="433F8E3C" w14:textId="77777777" w:rsidR="00F1210C" w:rsidRDefault="00F1210C">
      <w:pPr>
        <w:pStyle w:val="Normal1"/>
      </w:pPr>
    </w:p>
    <w:p w14:paraId="78405A9A" w14:textId="77777777" w:rsidR="00F1210C" w:rsidRDefault="00F1210C">
      <w:pPr>
        <w:pStyle w:val="Normal1"/>
      </w:pPr>
    </w:p>
    <w:p w14:paraId="57E0B8BC" w14:textId="77777777" w:rsidR="00F1210C" w:rsidRDefault="00F1210C">
      <w:pPr>
        <w:pStyle w:val="Normal1"/>
      </w:pPr>
    </w:p>
    <w:p w14:paraId="631BE8A0" w14:textId="77777777" w:rsidR="00F1210C" w:rsidRDefault="00F1210C">
      <w:pPr>
        <w:pStyle w:val="Normal1"/>
      </w:pPr>
    </w:p>
    <w:p w14:paraId="40B82448" w14:textId="77777777" w:rsidR="00F1210C" w:rsidRDefault="00F1210C">
      <w:pPr>
        <w:pStyle w:val="Normal1"/>
      </w:pPr>
    </w:p>
    <w:p w14:paraId="7354B60B" w14:textId="77777777" w:rsidR="00F1210C" w:rsidRDefault="00F1210C">
      <w:pPr>
        <w:pStyle w:val="Normal1"/>
      </w:pPr>
    </w:p>
    <w:p w14:paraId="13D8C6AD" w14:textId="77777777" w:rsidR="00F1210C" w:rsidRDefault="00F1210C">
      <w:pPr>
        <w:pStyle w:val="Normal1"/>
      </w:pPr>
    </w:p>
    <w:p w14:paraId="7E4A85EE" w14:textId="77777777" w:rsidR="00F13388" w:rsidRDefault="00F13388">
      <w:pPr>
        <w:pStyle w:val="Normal1"/>
      </w:pPr>
    </w:p>
    <w:p w14:paraId="0C00E650" w14:textId="77777777" w:rsidR="00AB1602" w:rsidRDefault="00AB1602">
      <w:pPr>
        <w:pStyle w:val="Normal1"/>
        <w:rPr>
          <w:sz w:val="24"/>
        </w:rPr>
        <w:sectPr w:rsidR="00AB1602" w:rsidSect="00F1338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170" w:right="1296" w:bottom="1080" w:left="1296" w:header="720" w:footer="720" w:gutter="0"/>
          <w:pgNumType w:start="1"/>
          <w:cols w:space="720"/>
        </w:sectPr>
      </w:pPr>
    </w:p>
    <w:p w14:paraId="19903F71" w14:textId="77777777" w:rsidR="00F13388" w:rsidRDefault="00F13388" w:rsidP="00C63796">
      <w:pPr>
        <w:pStyle w:val="Normal1"/>
        <w:rPr>
          <w:sz w:val="24"/>
        </w:rPr>
      </w:pPr>
    </w:p>
    <w:p w14:paraId="4DDE8441" w14:textId="77777777" w:rsidR="00AE411D" w:rsidRDefault="00AE411D" w:rsidP="00AE411D">
      <w:pPr>
        <w:pStyle w:val="Normal1"/>
        <w:numPr>
          <w:ilvl w:val="0"/>
          <w:numId w:val="1"/>
        </w:numPr>
        <w:rPr>
          <w:sz w:val="24"/>
        </w:rPr>
        <w:sectPr w:rsidR="00AE411D" w:rsidSect="00AB1602">
          <w:type w:val="continuous"/>
          <w:pgSz w:w="12240" w:h="15840"/>
          <w:pgMar w:top="1170" w:right="1296" w:bottom="1080" w:left="1296" w:header="720" w:footer="720" w:gutter="0"/>
          <w:pgNumType w:start="1"/>
          <w:cols w:num="2" w:space="720"/>
        </w:sectPr>
      </w:pPr>
    </w:p>
    <w:p w14:paraId="6C847FE9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C</w:t>
      </w:r>
    </w:p>
    <w:p w14:paraId="322C06BB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D</w:t>
      </w:r>
    </w:p>
    <w:p w14:paraId="5E0AFBCA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A</w:t>
      </w:r>
    </w:p>
    <w:p w14:paraId="666A55A3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B</w:t>
      </w:r>
    </w:p>
    <w:p w14:paraId="18644594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D</w:t>
      </w:r>
    </w:p>
    <w:p w14:paraId="59CDFFCD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B</w:t>
      </w:r>
    </w:p>
    <w:p w14:paraId="4EDB4EC9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A</w:t>
      </w:r>
    </w:p>
    <w:p w14:paraId="4E6A63C3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D</w:t>
      </w:r>
    </w:p>
    <w:p w14:paraId="62821B83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B</w:t>
      </w:r>
    </w:p>
    <w:p w14:paraId="34664B1B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D</w:t>
      </w:r>
    </w:p>
    <w:p w14:paraId="535C0E78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B</w:t>
      </w:r>
    </w:p>
    <w:p w14:paraId="0DA3EC43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C</w:t>
      </w:r>
    </w:p>
    <w:p w14:paraId="64AB7192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C</w:t>
      </w:r>
    </w:p>
    <w:p w14:paraId="2030E6D3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C</w:t>
      </w:r>
    </w:p>
    <w:p w14:paraId="0F13FF00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B</w:t>
      </w:r>
    </w:p>
    <w:p w14:paraId="0D2A6E62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A</w:t>
      </w:r>
    </w:p>
    <w:p w14:paraId="2FD94EBD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C</w:t>
      </w:r>
    </w:p>
    <w:p w14:paraId="3EAE77C9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A</w:t>
      </w:r>
    </w:p>
    <w:p w14:paraId="46362CAA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D</w:t>
      </w:r>
    </w:p>
    <w:p w14:paraId="275C5D03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A</w:t>
      </w:r>
    </w:p>
    <w:p w14:paraId="1D68FB1B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A</w:t>
      </w:r>
    </w:p>
    <w:p w14:paraId="5F760B6E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D</w:t>
      </w:r>
    </w:p>
    <w:p w14:paraId="4EA165E2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B</w:t>
      </w:r>
    </w:p>
    <w:p w14:paraId="20CE70A9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C</w:t>
      </w:r>
    </w:p>
    <w:p w14:paraId="2AC4C9E7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A</w:t>
      </w:r>
    </w:p>
    <w:p w14:paraId="5A8279D5" w14:textId="77777777" w:rsidR="00AE411D" w:rsidRPr="007A32A7" w:rsidRDefault="004E071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br w:type="column"/>
      </w:r>
      <w:r w:rsidR="007E2DB1" w:rsidRPr="007A32A7">
        <w:rPr>
          <w:b/>
          <w:sz w:val="32"/>
          <w:szCs w:val="32"/>
        </w:rPr>
        <w:t>D</w:t>
      </w:r>
    </w:p>
    <w:p w14:paraId="5A88D531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D</w:t>
      </w:r>
    </w:p>
    <w:p w14:paraId="4E679975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B</w:t>
      </w:r>
    </w:p>
    <w:p w14:paraId="7777037A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B</w:t>
      </w:r>
    </w:p>
    <w:p w14:paraId="2BCD67B1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D</w:t>
      </w:r>
    </w:p>
    <w:p w14:paraId="020FBB42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C</w:t>
      </w:r>
    </w:p>
    <w:p w14:paraId="308F912B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B</w:t>
      </w:r>
    </w:p>
    <w:p w14:paraId="0EC0EF53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B</w:t>
      </w:r>
    </w:p>
    <w:p w14:paraId="1AA9FF53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A</w:t>
      </w:r>
    </w:p>
    <w:p w14:paraId="06B4C12A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C</w:t>
      </w:r>
    </w:p>
    <w:p w14:paraId="5F630999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A</w:t>
      </w:r>
    </w:p>
    <w:p w14:paraId="75742C43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C</w:t>
      </w:r>
    </w:p>
    <w:p w14:paraId="04D305F2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B</w:t>
      </w:r>
    </w:p>
    <w:p w14:paraId="2E97D547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D</w:t>
      </w:r>
    </w:p>
    <w:p w14:paraId="11DDDFC2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D</w:t>
      </w:r>
    </w:p>
    <w:p w14:paraId="07DDDC96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D</w:t>
      </w:r>
    </w:p>
    <w:p w14:paraId="6564286D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C</w:t>
      </w:r>
    </w:p>
    <w:p w14:paraId="4E6FD7CE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C</w:t>
      </w:r>
    </w:p>
    <w:p w14:paraId="33B6DD7E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D</w:t>
      </w:r>
    </w:p>
    <w:p w14:paraId="095BF495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B</w:t>
      </w:r>
    </w:p>
    <w:p w14:paraId="27C2A862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D</w:t>
      </w:r>
    </w:p>
    <w:p w14:paraId="71C2908A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C</w:t>
      </w:r>
    </w:p>
    <w:p w14:paraId="502FEF46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B</w:t>
      </w:r>
    </w:p>
    <w:p w14:paraId="59FB350F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C</w:t>
      </w:r>
    </w:p>
    <w:p w14:paraId="152F581E" w14:textId="77777777" w:rsidR="00AE411D" w:rsidRPr="007A32A7" w:rsidRDefault="007E2DB1" w:rsidP="007A32A7">
      <w:pPr>
        <w:pStyle w:val="Normal1"/>
        <w:numPr>
          <w:ilvl w:val="0"/>
          <w:numId w:val="1"/>
        </w:numPr>
        <w:ind w:left="1170" w:hanging="630"/>
        <w:rPr>
          <w:b/>
          <w:sz w:val="32"/>
          <w:szCs w:val="32"/>
        </w:rPr>
      </w:pPr>
      <w:r w:rsidRPr="007A32A7">
        <w:rPr>
          <w:b/>
          <w:sz w:val="32"/>
          <w:szCs w:val="32"/>
        </w:rPr>
        <w:t>C</w:t>
      </w:r>
    </w:p>
    <w:sectPr w:rsidR="00AE411D" w:rsidRPr="007A32A7" w:rsidSect="00AE411D">
      <w:type w:val="continuous"/>
      <w:pgSz w:w="12240" w:h="15840"/>
      <w:pgMar w:top="1170" w:right="1296" w:bottom="1080" w:left="1296" w:header="720" w:footer="720" w:gutter="0"/>
      <w:pgNumType w:start="1"/>
      <w:cols w:num="2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5E2C1" w14:textId="77777777" w:rsidR="00D654C2" w:rsidRDefault="00D654C2" w:rsidP="00F13388">
      <w:r>
        <w:separator/>
      </w:r>
    </w:p>
  </w:endnote>
  <w:endnote w:type="continuationSeparator" w:id="0">
    <w:p w14:paraId="67A9981E" w14:textId="77777777" w:rsidR="00D654C2" w:rsidRDefault="00D654C2" w:rsidP="00F13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A18FB" w14:textId="77777777" w:rsidR="007A32A7" w:rsidRDefault="007A32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98243" w14:textId="77777777" w:rsidR="007A32A7" w:rsidRDefault="007A32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F977F" w14:textId="77777777" w:rsidR="007A32A7" w:rsidRDefault="007A32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120B0" w14:textId="77777777" w:rsidR="00D654C2" w:rsidRDefault="00D654C2" w:rsidP="00F13388">
      <w:r>
        <w:separator/>
      </w:r>
    </w:p>
  </w:footnote>
  <w:footnote w:type="continuationSeparator" w:id="0">
    <w:p w14:paraId="1CB8070C" w14:textId="77777777" w:rsidR="00D654C2" w:rsidRDefault="00D654C2" w:rsidP="00F13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5DCE2" w14:textId="77777777" w:rsidR="007A32A7" w:rsidRDefault="007A32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C47D8" w14:textId="0D62B7AD" w:rsidR="00F13388" w:rsidRPr="00AB1602" w:rsidRDefault="00AB1602" w:rsidP="00C63796">
    <w:pPr>
      <w:pStyle w:val="Normal1"/>
      <w:rPr>
        <w:b/>
      </w:rPr>
    </w:pPr>
    <w:r w:rsidRPr="00AB1602">
      <w:rPr>
        <w:b/>
      </w:rPr>
      <w:t>PC SER</w:t>
    </w:r>
    <w:r>
      <w:rPr>
        <w:b/>
      </w:rPr>
      <w:t>VICING AND TROUBLESHOOTING</w:t>
    </w:r>
    <w:r w:rsidR="004E0711">
      <w:rPr>
        <w:b/>
      </w:rPr>
      <w:t xml:space="preserve"> - REGIONAL 2019</w:t>
    </w:r>
    <w:r w:rsidR="00C63796">
      <w:rPr>
        <w:b/>
      </w:rPr>
      <w:tab/>
    </w:r>
    <w:r w:rsidR="00C63796">
      <w:rPr>
        <w:b/>
      </w:rPr>
      <w:tab/>
    </w:r>
    <w:r w:rsidR="00C63796">
      <w:rPr>
        <w:b/>
      </w:rPr>
      <w:tab/>
    </w:r>
    <w:r w:rsidR="00C63796">
      <w:rPr>
        <w:b/>
      </w:rPr>
      <w:tab/>
    </w:r>
    <w:r w:rsidR="00524BE7" w:rsidRPr="00326A49">
      <w:rPr>
        <w:noProof/>
      </w:rPr>
      <w:drawing>
        <wp:inline distT="0" distB="0" distL="0" distR="0" wp14:anchorId="1F2D18C7" wp14:editId="201C5539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1D119E" w14:textId="77777777" w:rsidR="00F13388" w:rsidRPr="00AB1602" w:rsidRDefault="00AB1602">
    <w:pPr>
      <w:pStyle w:val="Normal1"/>
      <w:rPr>
        <w:b/>
      </w:rPr>
    </w:pPr>
    <w:r w:rsidRPr="00AB1602">
      <w:rPr>
        <w:b/>
      </w:rPr>
      <w:t>ANSWER KEY</w:t>
    </w:r>
  </w:p>
  <w:p w14:paraId="3339C6AC" w14:textId="77777777" w:rsidR="00F13388" w:rsidRPr="00AB1602" w:rsidRDefault="00AB1602">
    <w:pPr>
      <w:pStyle w:val="Normal1"/>
      <w:rPr>
        <w:b/>
      </w:rPr>
    </w:pPr>
    <w:r w:rsidRPr="00AB1602">
      <w:rPr>
        <w:b/>
      </w:rPr>
      <w:t xml:space="preserve">PAGE </w:t>
    </w:r>
    <w:r w:rsidR="00FF4A10" w:rsidRPr="00AB1602">
      <w:rPr>
        <w:b/>
      </w:rPr>
      <w:fldChar w:fldCharType="begin"/>
    </w:r>
    <w:r w:rsidR="00FF4A10" w:rsidRPr="00AB1602">
      <w:rPr>
        <w:b/>
      </w:rPr>
      <w:instrText>PAGE</w:instrText>
    </w:r>
    <w:r w:rsidR="00FF4A10" w:rsidRPr="00AB1602">
      <w:rPr>
        <w:b/>
      </w:rPr>
      <w:fldChar w:fldCharType="separate"/>
    </w:r>
    <w:r w:rsidR="007E2DB1">
      <w:rPr>
        <w:b/>
        <w:noProof/>
      </w:rPr>
      <w:t>2</w:t>
    </w:r>
    <w:r w:rsidR="00FF4A10" w:rsidRPr="00AB1602">
      <w:rPr>
        <w:b/>
        <w:noProof/>
      </w:rPr>
      <w:fldChar w:fldCharType="end"/>
    </w:r>
    <w:r w:rsidRPr="00AB1602">
      <w:rPr>
        <w:b/>
      </w:rPr>
      <w:t xml:space="preserve"> OF </w:t>
    </w:r>
    <w:r w:rsidR="00FF4A10" w:rsidRPr="00AB1602">
      <w:rPr>
        <w:b/>
      </w:rPr>
      <w:fldChar w:fldCharType="begin"/>
    </w:r>
    <w:r w:rsidR="00FF4A10" w:rsidRPr="00AB1602">
      <w:rPr>
        <w:b/>
      </w:rPr>
      <w:instrText>NUMPAGES</w:instrText>
    </w:r>
    <w:r w:rsidR="00FF4A10" w:rsidRPr="00AB1602">
      <w:rPr>
        <w:b/>
      </w:rPr>
      <w:fldChar w:fldCharType="separate"/>
    </w:r>
    <w:r w:rsidR="007E2DB1">
      <w:rPr>
        <w:b/>
        <w:noProof/>
      </w:rPr>
      <w:t>2</w:t>
    </w:r>
    <w:r w:rsidR="00FF4A10" w:rsidRPr="00AB1602">
      <w:rPr>
        <w:b/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92204" w14:textId="77777777" w:rsidR="007A32A7" w:rsidRDefault="007A32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C24443"/>
    <w:multiLevelType w:val="hybridMultilevel"/>
    <w:tmpl w:val="BF9C6C22"/>
    <w:lvl w:ilvl="0" w:tplc="CE9843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388"/>
    <w:rsid w:val="000166EA"/>
    <w:rsid w:val="000D66A4"/>
    <w:rsid w:val="00102533"/>
    <w:rsid w:val="001E2E2D"/>
    <w:rsid w:val="001F62F2"/>
    <w:rsid w:val="00231CC7"/>
    <w:rsid w:val="0024487F"/>
    <w:rsid w:val="004E0711"/>
    <w:rsid w:val="00524BE7"/>
    <w:rsid w:val="005340F6"/>
    <w:rsid w:val="005D1B3A"/>
    <w:rsid w:val="005F67BC"/>
    <w:rsid w:val="00704932"/>
    <w:rsid w:val="0071651E"/>
    <w:rsid w:val="00723826"/>
    <w:rsid w:val="00761B5A"/>
    <w:rsid w:val="00791565"/>
    <w:rsid w:val="007A32A7"/>
    <w:rsid w:val="007E2DB1"/>
    <w:rsid w:val="00880F44"/>
    <w:rsid w:val="009B4798"/>
    <w:rsid w:val="00A77624"/>
    <w:rsid w:val="00AB1602"/>
    <w:rsid w:val="00AE411D"/>
    <w:rsid w:val="00B04079"/>
    <w:rsid w:val="00C3689D"/>
    <w:rsid w:val="00C41005"/>
    <w:rsid w:val="00C63796"/>
    <w:rsid w:val="00D654C2"/>
    <w:rsid w:val="00D906D0"/>
    <w:rsid w:val="00DB23AA"/>
    <w:rsid w:val="00DE1CA0"/>
    <w:rsid w:val="00E31DFB"/>
    <w:rsid w:val="00E93DFC"/>
    <w:rsid w:val="00EA0FBD"/>
    <w:rsid w:val="00EA2F17"/>
    <w:rsid w:val="00F1210C"/>
    <w:rsid w:val="00F13388"/>
    <w:rsid w:val="00FB60ED"/>
    <w:rsid w:val="00FC639C"/>
    <w:rsid w:val="00FE6FFA"/>
    <w:rsid w:val="00FF1CE6"/>
    <w:rsid w:val="00FF215D"/>
    <w:rsid w:val="00FF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80FA6F"/>
  <w15:docId w15:val="{077239BD-78ED-4319-9C01-D5720299D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0F44"/>
  </w:style>
  <w:style w:type="paragraph" w:styleId="Heading1">
    <w:name w:val="heading 1"/>
    <w:basedOn w:val="Normal1"/>
    <w:next w:val="Normal1"/>
    <w:rsid w:val="00F13388"/>
    <w:pPr>
      <w:keepNext/>
      <w:keepLines/>
      <w:spacing w:before="48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Heading2">
    <w:name w:val="heading 2"/>
    <w:basedOn w:val="Normal1"/>
    <w:next w:val="Normal1"/>
    <w:rsid w:val="00F13388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Heading3">
    <w:name w:val="heading 3"/>
    <w:basedOn w:val="Normal1"/>
    <w:next w:val="Normal1"/>
    <w:rsid w:val="00F13388"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Heading4">
    <w:name w:val="heading 4"/>
    <w:basedOn w:val="Normal1"/>
    <w:next w:val="Normal1"/>
    <w:rsid w:val="00F13388"/>
    <w:pPr>
      <w:keepNext/>
      <w:keepLines/>
      <w:spacing w:before="240" w:after="60"/>
      <w:outlineLvl w:val="3"/>
    </w:pPr>
    <w:rPr>
      <w:rFonts w:ascii="Calibri" w:eastAsia="Calibri" w:hAnsi="Calibri" w:cs="Calibri"/>
      <w:b/>
      <w:sz w:val="28"/>
      <w:szCs w:val="28"/>
    </w:rPr>
  </w:style>
  <w:style w:type="paragraph" w:styleId="Heading5">
    <w:name w:val="heading 5"/>
    <w:basedOn w:val="Normal1"/>
    <w:next w:val="Normal1"/>
    <w:rsid w:val="00F13388"/>
    <w:pPr>
      <w:keepNext/>
      <w:keepLines/>
      <w:spacing w:before="120" w:after="120"/>
      <w:outlineLvl w:val="4"/>
    </w:pPr>
    <w:rPr>
      <w:sz w:val="24"/>
      <w:szCs w:val="24"/>
    </w:rPr>
  </w:style>
  <w:style w:type="paragraph" w:styleId="Heading6">
    <w:name w:val="heading 6"/>
    <w:basedOn w:val="Normal1"/>
    <w:next w:val="Normal1"/>
    <w:rsid w:val="00F13388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F13388"/>
  </w:style>
  <w:style w:type="paragraph" w:styleId="Title">
    <w:name w:val="Title"/>
    <w:basedOn w:val="Normal1"/>
    <w:next w:val="Normal1"/>
    <w:rsid w:val="00F13388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F13388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AB16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1602"/>
  </w:style>
  <w:style w:type="paragraph" w:styleId="Footer">
    <w:name w:val="footer"/>
    <w:basedOn w:val="Normal"/>
    <w:link w:val="FooterChar"/>
    <w:uiPriority w:val="99"/>
    <w:unhideWhenUsed/>
    <w:rsid w:val="00AB16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1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DonC</dc:creator>
  <cp:lastModifiedBy>Microsoft Office User</cp:lastModifiedBy>
  <cp:revision>4</cp:revision>
  <dcterms:created xsi:type="dcterms:W3CDTF">2018-06-18T18:13:00Z</dcterms:created>
  <dcterms:modified xsi:type="dcterms:W3CDTF">2018-10-17T18:06:00Z</dcterms:modified>
</cp:coreProperties>
</file>